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3CEE" w14:textId="77777777" w:rsidR="00316240" w:rsidRDefault="00316240"/>
    <w:p w14:paraId="6AB23CEF" w14:textId="77777777" w:rsidR="00623709" w:rsidRDefault="00623709"/>
    <w:p w14:paraId="336668C2" w14:textId="77777777" w:rsidR="0093430A" w:rsidRDefault="0093430A" w:rsidP="00623709">
      <w:pPr>
        <w:spacing w:line="360" w:lineRule="auto"/>
        <w:ind w:left="708"/>
        <w:rPr>
          <w:b/>
          <w:sz w:val="32"/>
        </w:rPr>
      </w:pPr>
    </w:p>
    <w:p w14:paraId="6AB23CF0" w14:textId="32BA68B6" w:rsidR="00623709" w:rsidRDefault="0093430A" w:rsidP="00623709">
      <w:pPr>
        <w:spacing w:line="360" w:lineRule="auto"/>
        <w:ind w:left="708"/>
        <w:rPr>
          <w:b/>
          <w:sz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23D3B" wp14:editId="4ADA975B">
                <wp:simplePos x="0" y="0"/>
                <wp:positionH relativeFrom="column">
                  <wp:posOffset>4499610</wp:posOffset>
                </wp:positionH>
                <wp:positionV relativeFrom="paragraph">
                  <wp:posOffset>89697</wp:posOffset>
                </wp:positionV>
                <wp:extent cx="2091055" cy="699135"/>
                <wp:effectExtent l="0" t="0" r="0" b="57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23D46" w14:textId="77777777" w:rsidR="00623709" w:rsidRDefault="00623709" w:rsidP="00623709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Pr="00554E04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>Hans-Sachs-Straße 37 * 09126 Chemnitz *</w:t>
                            </w:r>
                          </w:p>
                          <w:p w14:paraId="6AB23D47" w14:textId="77777777" w:rsidR="00623709" w:rsidRPr="00623709" w:rsidRDefault="00623709" w:rsidP="00623709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Pr="00554E04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 xml:space="preserve">Tel. </w:t>
                            </w:r>
                            <w:r w:rsidRPr="00554E04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  <w:t>0371-5610000</w:t>
                            </w:r>
                            <w:r w:rsidRPr="00554E04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54E04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  <w:t xml:space="preserve">* Fax 0371-5610001 * 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  <w:t xml:space="preserve">  *</w:t>
                            </w:r>
                            <w:r w:rsidRPr="00554E04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  <w:t>info@ec-sachsen.de * www.ec-sachsen.de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23D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4.3pt;margin-top:7.05pt;width:164.6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" filled="f" stroked="f" strokeweight=".5pt">
                <v:textbox>
                  <w:txbxContent>
                    <w:p w14:paraId="6AB23D46" w14:textId="77777777" w:rsidR="00623709" w:rsidRDefault="00623709" w:rsidP="00623709">
                      <w:pPr>
                        <w:jc w:val="center"/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>*</w:t>
                      </w:r>
                      <w:r w:rsidRPr="00554E04"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>Hans-Sachs-Straße 37 * 09126 Chemnitz *</w:t>
                      </w:r>
                    </w:p>
                    <w:p w14:paraId="6AB23D47" w14:textId="77777777" w:rsidR="00623709" w:rsidRPr="00623709" w:rsidRDefault="00623709" w:rsidP="00623709">
                      <w:pPr>
                        <w:jc w:val="center"/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>*</w:t>
                      </w:r>
                      <w:r w:rsidRPr="00554E04"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 xml:space="preserve">Tel. </w:t>
                      </w:r>
                      <w:r w:rsidRPr="00554E04"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  <w:t>0371-5610000</w:t>
                      </w:r>
                      <w:r w:rsidRPr="00554E04">
                        <w:rPr>
                          <w:rFonts w:ascii="Calibri" w:hAnsi="Calibri"/>
                          <w:i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554E04"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  <w:t xml:space="preserve">* Fax 0371-5610001 * </w:t>
                      </w:r>
                      <w:r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  <w:t xml:space="preserve">  *</w:t>
                      </w:r>
                      <w:r w:rsidRPr="00554E04"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  <w:t>info@ec-sachsen.de * www.ec-sachsen.de</w:t>
                      </w:r>
                      <w:r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623709">
        <w:rPr>
          <w:b/>
          <w:sz w:val="32"/>
        </w:rPr>
        <w:t>Anmelde</w:t>
      </w:r>
      <w:r w:rsidR="00623709" w:rsidRPr="00623709">
        <w:rPr>
          <w:b/>
          <w:sz w:val="32"/>
        </w:rPr>
        <w:t>bestätigung</w:t>
      </w:r>
    </w:p>
    <w:p w14:paraId="6AB23CF2" w14:textId="3AA2E77F" w:rsidR="001E2810" w:rsidRPr="0093430A" w:rsidRDefault="0093430A" w:rsidP="0093430A">
      <w:pPr>
        <w:spacing w:line="360" w:lineRule="auto"/>
        <w:rPr>
          <w:b/>
          <w:sz w:val="32"/>
        </w:rPr>
      </w:pPr>
      <w:r>
        <w:rPr>
          <w:rFonts w:ascii="Calibri" w:hAnsi="Calibri"/>
          <w:noProof/>
          <w:color w:val="00B05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23D3D" wp14:editId="12A1E5EB">
                <wp:simplePos x="0" y="0"/>
                <wp:positionH relativeFrom="margin">
                  <wp:posOffset>4713605</wp:posOffset>
                </wp:positionH>
                <wp:positionV relativeFrom="paragraph">
                  <wp:posOffset>263998</wp:posOffset>
                </wp:positionV>
                <wp:extent cx="1848485" cy="967740"/>
                <wp:effectExtent l="0" t="0" r="0" b="698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23D48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Freizeitleiter:</w:t>
                            </w:r>
                          </w:p>
                          <w:p w14:paraId="6AB23D49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Hans Freizeitleiter</w:t>
                            </w:r>
                          </w:p>
                          <w:p w14:paraId="6AB23D4A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Otto-Ausruh-Straße 15</w:t>
                            </w:r>
                          </w:p>
                          <w:p w14:paraId="6AB23D4B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01234 Beispielstadt</w:t>
                            </w:r>
                          </w:p>
                          <w:p w14:paraId="6AB23D4C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Telefon 0123-456789</w:t>
                            </w:r>
                          </w:p>
                          <w:p w14:paraId="6AB23D4D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abcdefg@ec-sachsen.de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23D3D" id="Textfeld 3" o:spid="_x0000_s1027" type="#_x0000_t202" style="position:absolute;margin-left:371.15pt;margin-top:20.8pt;width:145.55pt;height:76.2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" stroked="f">
                <v:textbox style="mso-fit-shape-to-text:t">
                  <w:txbxContent>
                    <w:p w14:paraId="6AB23D48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Freizeitleiter:</w:t>
                      </w:r>
                    </w:p>
                    <w:p w14:paraId="6AB23D49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Hans Freizeitleiter</w:t>
                      </w:r>
                    </w:p>
                    <w:p w14:paraId="6AB23D4A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Otto-Ausruh-Straße 15</w:t>
                      </w:r>
                    </w:p>
                    <w:p w14:paraId="6AB23D4B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01234 Beispielstadt</w:t>
                      </w:r>
                    </w:p>
                    <w:p w14:paraId="6AB23D4C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Telefon 0123-456789</w:t>
                      </w:r>
                    </w:p>
                    <w:p w14:paraId="6AB23D4D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abcdefg@ec-sachsen.de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709">
        <w:rPr>
          <w:b/>
          <w:sz w:val="32"/>
        </w:rPr>
        <w:t xml:space="preserve">    </w:t>
      </w:r>
      <w:r w:rsidR="00397733" w:rsidRPr="00F94D21">
        <w:rPr>
          <w:b/>
          <w:color w:val="00B050"/>
          <w:sz w:val="32"/>
        </w:rPr>
        <w:tab/>
      </w:r>
      <w:r w:rsidR="00623709" w:rsidRPr="00F94D21">
        <w:rPr>
          <w:b/>
          <w:color w:val="00B050"/>
          <w:sz w:val="32"/>
        </w:rPr>
        <w:t xml:space="preserve">- </w:t>
      </w:r>
      <w:r w:rsidR="00397733" w:rsidRPr="00F94D21">
        <w:rPr>
          <w:b/>
          <w:color w:val="00B050"/>
          <w:sz w:val="32"/>
        </w:rPr>
        <w:t>Name der Freizeit</w:t>
      </w:r>
      <w:r w:rsidR="00623709" w:rsidRPr="00F94D21">
        <w:rPr>
          <w:b/>
          <w:color w:val="00B050"/>
          <w:sz w:val="32"/>
        </w:rPr>
        <w:t xml:space="preserve"> - </w:t>
      </w:r>
    </w:p>
    <w:p w14:paraId="6AB23CF3" w14:textId="07FC69CE" w:rsidR="00F94D21" w:rsidRPr="00F94D21" w:rsidRDefault="00F94D21" w:rsidP="00F94D21">
      <w:pPr>
        <w:rPr>
          <w:rFonts w:cstheme="minorHAnsi"/>
        </w:rPr>
      </w:pPr>
      <w:r w:rsidRPr="00B8606A">
        <w:rPr>
          <w:rFonts w:cstheme="minorHAnsi"/>
          <w:color w:val="00B050"/>
        </w:rPr>
        <w:t>Alles, was grün geschrieben ist, bitte anpassen</w:t>
      </w:r>
      <w:r w:rsidRPr="00B8606A">
        <w:rPr>
          <w:rFonts w:cstheme="minorHAnsi"/>
          <w:color w:val="FF0000"/>
        </w:rPr>
        <w:t>, rote Regieanweisungen löschen</w:t>
      </w:r>
    </w:p>
    <w:p w14:paraId="6AB23CF4" w14:textId="287A7B5C" w:rsidR="00623709" w:rsidRDefault="00623709" w:rsidP="001E2810">
      <w:pPr>
        <w:rPr>
          <w:sz w:val="32"/>
        </w:rPr>
      </w:pPr>
    </w:p>
    <w:p w14:paraId="6AB23CF5" w14:textId="77777777" w:rsidR="001E2810" w:rsidRPr="00554E04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  <w:color w:val="00B050"/>
        </w:rPr>
        <w:t>Vorname Name</w:t>
      </w:r>
    </w:p>
    <w:p w14:paraId="6AB23CF6" w14:textId="77777777" w:rsidR="001E2810" w:rsidRPr="00554E04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  <w:color w:val="00B050"/>
        </w:rPr>
        <w:t>Straße Hausnummer</w:t>
      </w:r>
    </w:p>
    <w:p w14:paraId="6AB23CF7" w14:textId="77777777" w:rsidR="001E2810" w:rsidRPr="00554E04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  <w:color w:val="00B050"/>
        </w:rPr>
        <w:t>PLZ Ort</w:t>
      </w:r>
    </w:p>
    <w:p w14:paraId="6AB23CF9" w14:textId="2446740E" w:rsidR="001E2810" w:rsidRDefault="0093430A" w:rsidP="0093430A">
      <w:pPr>
        <w:tabs>
          <w:tab w:val="left" w:pos="5844"/>
        </w:tabs>
        <w:rPr>
          <w:sz w:val="32"/>
        </w:rPr>
      </w:pPr>
      <w:r>
        <w:rPr>
          <w:sz w:val="32"/>
        </w:rPr>
        <w:tab/>
      </w:r>
    </w:p>
    <w:p w14:paraId="6AB23CFA" w14:textId="77777777" w:rsidR="001E2810" w:rsidRDefault="001E2810" w:rsidP="00C73B19">
      <w:pPr>
        <w:jc w:val="right"/>
        <w:rPr>
          <w:rFonts w:ascii="Calibri" w:hAnsi="Calibri"/>
          <w:color w:val="00B050"/>
        </w:rPr>
      </w:pPr>
      <w:r w:rsidRPr="00554E04">
        <w:rPr>
          <w:rFonts w:ascii="Calibri" w:hAnsi="Calibri"/>
          <w:color w:val="00B050"/>
        </w:rPr>
        <w:t>TT, Monat, JJJJ</w:t>
      </w:r>
    </w:p>
    <w:p w14:paraId="6AB23CFB" w14:textId="77777777" w:rsidR="00C73B19" w:rsidRDefault="00C73B19" w:rsidP="00C73B19">
      <w:pPr>
        <w:jc w:val="right"/>
        <w:rPr>
          <w:rFonts w:ascii="Calibri" w:hAnsi="Calibri"/>
          <w:color w:val="00B050"/>
        </w:rPr>
      </w:pPr>
    </w:p>
    <w:p w14:paraId="6AB23CFC" w14:textId="77777777" w:rsidR="001E2810" w:rsidRDefault="001E2810" w:rsidP="001E2810">
      <w:pPr>
        <w:rPr>
          <w:rFonts w:ascii="Calibri" w:hAnsi="Calibri"/>
          <w:color w:val="00B050"/>
        </w:rPr>
      </w:pPr>
    </w:p>
    <w:p w14:paraId="6AB23CFD" w14:textId="77777777" w:rsidR="001E2810" w:rsidRPr="00554E04" w:rsidRDefault="001E2810" w:rsidP="001E2810">
      <w:pPr>
        <w:rPr>
          <w:rFonts w:ascii="Calibri" w:hAnsi="Calibri"/>
        </w:rPr>
      </w:pPr>
      <w:r w:rsidRPr="00554E04">
        <w:rPr>
          <w:rFonts w:ascii="Calibri" w:hAnsi="Calibri"/>
        </w:rPr>
        <w:t>Liebe(r) …,</w:t>
      </w:r>
    </w:p>
    <w:p w14:paraId="6AB23CFE" w14:textId="77777777" w:rsidR="001E2810" w:rsidRDefault="001E2810" w:rsidP="001E2810">
      <w:pPr>
        <w:rPr>
          <w:rFonts w:ascii="Calibri" w:hAnsi="Calibri"/>
        </w:rPr>
      </w:pPr>
    </w:p>
    <w:p w14:paraId="6AB23CFF" w14:textId="77777777" w:rsidR="001E2810" w:rsidRPr="00554E04" w:rsidRDefault="001E2810" w:rsidP="001E2810">
      <w:pPr>
        <w:rPr>
          <w:rFonts w:ascii="Calibri" w:hAnsi="Calibri"/>
        </w:rPr>
      </w:pPr>
      <w:r w:rsidRPr="00554E04">
        <w:rPr>
          <w:rFonts w:ascii="Calibri" w:hAnsi="Calibri"/>
        </w:rPr>
        <w:t xml:space="preserve">vielen Dank für deine Freizeitanmeldung für </w:t>
      </w:r>
      <w:r w:rsidRPr="00554E04">
        <w:rPr>
          <w:rFonts w:ascii="Calibri" w:hAnsi="Calibri"/>
          <w:color w:val="00B050"/>
        </w:rPr>
        <w:t>K00 in Beispieldorf vom 29.-31. Februar 2020</w:t>
      </w:r>
      <w:r w:rsidRPr="00554E04">
        <w:rPr>
          <w:rFonts w:ascii="Calibri" w:hAnsi="Calibri"/>
        </w:rPr>
        <w:t>. Du bist dabei! Ich habe mir diese Angaben von dir notiert:</w:t>
      </w:r>
    </w:p>
    <w:p w14:paraId="6AB23D00" w14:textId="77777777" w:rsidR="001E2810" w:rsidRPr="00554E04" w:rsidRDefault="001E2810" w:rsidP="001E2810">
      <w:pPr>
        <w:rPr>
          <w:rFonts w:ascii="Calibri" w:hAnsi="Calibri"/>
        </w:rPr>
      </w:pPr>
    </w:p>
    <w:p w14:paraId="6AB23D01" w14:textId="77777777" w:rsidR="001E2810" w:rsidRPr="00554E04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  <w:color w:val="00B050"/>
        </w:rPr>
        <w:t xml:space="preserve">Vorname, Name, Straße, Hausnummer, PLZ, Ort, Geb. Datum </w:t>
      </w:r>
    </w:p>
    <w:p w14:paraId="6AB23D02" w14:textId="77777777" w:rsidR="001E2810" w:rsidRPr="00554E04" w:rsidRDefault="001E2810" w:rsidP="001E2810">
      <w:pPr>
        <w:rPr>
          <w:rFonts w:ascii="Calibri" w:hAnsi="Calibri"/>
          <w:color w:val="FF0000"/>
          <w:sz w:val="16"/>
          <w:szCs w:val="16"/>
        </w:rPr>
      </w:pPr>
      <w:r w:rsidRPr="00554E04">
        <w:rPr>
          <w:rFonts w:ascii="Calibri" w:hAnsi="Calibri"/>
          <w:color w:val="FF0000"/>
          <w:sz w:val="16"/>
          <w:szCs w:val="16"/>
        </w:rPr>
        <w:t>(alle Angaben incl. Geb. Datum sind z.B. notwendig, wenn die Eltern Freizeitförderung für sozial Schwache beantragen)</w:t>
      </w:r>
    </w:p>
    <w:p w14:paraId="6AB23D03" w14:textId="77777777" w:rsidR="001E2810" w:rsidRPr="00554E04" w:rsidRDefault="001E2810" w:rsidP="001E2810">
      <w:pPr>
        <w:rPr>
          <w:rFonts w:ascii="Calibri" w:hAnsi="Calibri"/>
        </w:rPr>
      </w:pPr>
    </w:p>
    <w:p w14:paraId="6AB23D04" w14:textId="77777777" w:rsidR="001E2810" w:rsidRDefault="001E2810" w:rsidP="001E2810">
      <w:pPr>
        <w:rPr>
          <w:rFonts w:ascii="Calibri" w:hAnsi="Calibri"/>
        </w:rPr>
      </w:pPr>
      <w:r w:rsidRPr="00554E04">
        <w:rPr>
          <w:rFonts w:ascii="Calibri" w:hAnsi="Calibri"/>
        </w:rPr>
        <w:t>Nochmal alle genauen Dat</w:t>
      </w:r>
      <w:r w:rsidR="00D9112C">
        <w:rPr>
          <w:rFonts w:ascii="Calibri" w:hAnsi="Calibri"/>
        </w:rPr>
        <w:t>en deiner Freizeit findest du in der Reiseausschreibung im</w:t>
      </w:r>
      <w:r w:rsidRPr="00554E04">
        <w:rPr>
          <w:rFonts w:ascii="Calibri" w:hAnsi="Calibri"/>
        </w:rPr>
        <w:t xml:space="preserve"> Anhang.</w:t>
      </w:r>
    </w:p>
    <w:p w14:paraId="6AB23D05" w14:textId="77777777" w:rsidR="00C73B19" w:rsidRPr="00B8606A" w:rsidRDefault="00C73B19" w:rsidP="00C73B19">
      <w:pPr>
        <w:spacing w:line="276" w:lineRule="auto"/>
        <w:rPr>
          <w:rFonts w:cstheme="minorHAnsi"/>
          <w:color w:val="00B050"/>
        </w:rPr>
      </w:pPr>
      <w:r w:rsidRPr="00B8606A">
        <w:rPr>
          <w:rFonts w:cstheme="minorHAnsi"/>
          <w:color w:val="00B050"/>
        </w:rPr>
        <w:t>Seit der Veröffentlichung haben sich folgende Daten geändert</w:t>
      </w:r>
      <w:r w:rsidR="00F94D21">
        <w:rPr>
          <w:rFonts w:cstheme="minorHAnsi"/>
          <w:color w:val="00B050"/>
        </w:rPr>
        <w:t>/sind folgende Informationen hinzugekommen</w:t>
      </w:r>
      <w:r w:rsidRPr="00B8606A">
        <w:rPr>
          <w:rFonts w:cstheme="minorHAnsi"/>
          <w:color w:val="00B050"/>
        </w:rPr>
        <w:t xml:space="preserve">: </w:t>
      </w:r>
    </w:p>
    <w:p w14:paraId="6AB23D06" w14:textId="77777777" w:rsidR="00C73B19" w:rsidRPr="00C73B19" w:rsidRDefault="00F94D21" w:rsidP="001E2810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color w:val="00B050"/>
        </w:rPr>
      </w:pPr>
      <w:r>
        <w:rPr>
          <w:rFonts w:cstheme="minorHAnsi"/>
          <w:color w:val="00B050"/>
        </w:rPr>
        <w:t xml:space="preserve">Z.B. </w:t>
      </w:r>
      <w:r w:rsidR="00C73B19" w:rsidRPr="00B8606A">
        <w:rPr>
          <w:rFonts w:cstheme="minorHAnsi"/>
          <w:color w:val="00B050"/>
        </w:rPr>
        <w:t xml:space="preserve">Abfahrt / Ankunft </w:t>
      </w:r>
    </w:p>
    <w:p w14:paraId="6AB23D07" w14:textId="77777777" w:rsidR="001E2810" w:rsidRPr="00554E04" w:rsidRDefault="001E2810" w:rsidP="001E2810">
      <w:pPr>
        <w:rPr>
          <w:rFonts w:ascii="Calibri" w:hAnsi="Calibri"/>
        </w:rPr>
      </w:pPr>
    </w:p>
    <w:p w14:paraId="6AB23D08" w14:textId="77777777" w:rsidR="00397733" w:rsidRDefault="001E2810" w:rsidP="001E2810">
      <w:pPr>
        <w:rPr>
          <w:rFonts w:ascii="Calibri" w:hAnsi="Calibri"/>
          <w:color w:val="FF0000"/>
        </w:rPr>
      </w:pPr>
      <w:r w:rsidRPr="003A1C8F">
        <w:rPr>
          <w:rFonts w:ascii="Calibri" w:hAnsi="Calibri"/>
        </w:rPr>
        <w:t xml:space="preserve">Deine Eltern erreichen dich und mich während der Freizeit unter folgender Nummer:  </w:t>
      </w:r>
      <w:r w:rsidR="00F94D21">
        <w:rPr>
          <w:rFonts w:ascii="Calibri" w:hAnsi="Calibri"/>
          <w:color w:val="00B050"/>
        </w:rPr>
        <w:t xml:space="preserve">01xx </w:t>
      </w:r>
      <w:proofErr w:type="spellStart"/>
      <w:r w:rsidR="00F94D21">
        <w:rPr>
          <w:rFonts w:ascii="Calibri" w:hAnsi="Calibri"/>
          <w:color w:val="00B050"/>
        </w:rPr>
        <w:t>xxxx</w:t>
      </w:r>
      <w:proofErr w:type="spellEnd"/>
      <w:r w:rsidR="00F94D21">
        <w:rPr>
          <w:rFonts w:ascii="Calibri" w:hAnsi="Calibri"/>
          <w:color w:val="00B050"/>
        </w:rPr>
        <w:t xml:space="preserve"> </w:t>
      </w:r>
      <w:proofErr w:type="spellStart"/>
      <w:r w:rsidR="00F94D21">
        <w:rPr>
          <w:rFonts w:ascii="Calibri" w:hAnsi="Calibri"/>
          <w:color w:val="00B050"/>
        </w:rPr>
        <w:t>xxxx</w:t>
      </w:r>
      <w:proofErr w:type="spellEnd"/>
      <w:r w:rsidR="00385B72">
        <w:rPr>
          <w:rFonts w:ascii="Calibri" w:hAnsi="Calibri"/>
          <w:color w:val="00B050"/>
        </w:rPr>
        <w:t xml:space="preserve"> </w:t>
      </w:r>
    </w:p>
    <w:p w14:paraId="6AB23D09" w14:textId="77777777" w:rsidR="003A1C8F" w:rsidRPr="00554E04" w:rsidRDefault="003A1C8F" w:rsidP="001E2810">
      <w:pPr>
        <w:rPr>
          <w:rFonts w:ascii="Calibri" w:hAnsi="Calibri"/>
        </w:rPr>
      </w:pPr>
    </w:p>
    <w:p w14:paraId="6AB23D0A" w14:textId="7DB3CE9B" w:rsidR="001E2810" w:rsidRPr="00F94D21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</w:rPr>
        <w:t xml:space="preserve">Der Teilnehmerbetrag für die Freizeit beträgt </w:t>
      </w:r>
      <w:r w:rsidR="00F94D21">
        <w:rPr>
          <w:rFonts w:ascii="Calibri" w:hAnsi="Calibri"/>
          <w:color w:val="00B050"/>
        </w:rPr>
        <w:t>………</w:t>
      </w:r>
      <w:r w:rsidRPr="00554E04">
        <w:rPr>
          <w:rFonts w:ascii="Calibri" w:hAnsi="Calibri"/>
          <w:color w:val="00B050"/>
        </w:rPr>
        <w:t xml:space="preserve"> €</w:t>
      </w:r>
      <w:r w:rsidRPr="00554E04">
        <w:rPr>
          <w:rFonts w:ascii="Calibri" w:hAnsi="Calibri"/>
        </w:rPr>
        <w:t xml:space="preserve">. </w:t>
      </w:r>
    </w:p>
    <w:p w14:paraId="6AB23D0B" w14:textId="0272576D" w:rsidR="001E2810" w:rsidRDefault="001E2810" w:rsidP="001E2810">
      <w:pPr>
        <w:rPr>
          <w:rFonts w:ascii="Calibri" w:hAnsi="Calibri"/>
        </w:rPr>
      </w:pPr>
      <w:r w:rsidRPr="00554E04">
        <w:rPr>
          <w:rFonts w:ascii="Calibri" w:hAnsi="Calibri"/>
        </w:rPr>
        <w:t>Bitte überweise einen Anzahlungsbetrag</w:t>
      </w:r>
      <w:r w:rsidR="00F94D21">
        <w:rPr>
          <w:rFonts w:ascii="Calibri" w:hAnsi="Calibri"/>
        </w:rPr>
        <w:t xml:space="preserve"> </w:t>
      </w:r>
      <w:r w:rsidR="00F94D21" w:rsidRPr="00F94D21">
        <w:rPr>
          <w:rFonts w:ascii="Calibri" w:hAnsi="Calibri"/>
          <w:color w:val="FF0000"/>
        </w:rPr>
        <w:t>(20%, mind. 25€)</w:t>
      </w:r>
      <w:r w:rsidRPr="00F94D21">
        <w:rPr>
          <w:rFonts w:ascii="Calibri" w:hAnsi="Calibri"/>
          <w:color w:val="FF0000"/>
        </w:rPr>
        <w:t xml:space="preserve"> </w:t>
      </w:r>
      <w:r w:rsidR="002B1D03" w:rsidRPr="002B1D03">
        <w:rPr>
          <w:rFonts w:ascii="Calibri" w:hAnsi="Calibri"/>
        </w:rPr>
        <w:t xml:space="preserve">in Höhe </w:t>
      </w:r>
      <w:r w:rsidRPr="00554E04">
        <w:rPr>
          <w:rFonts w:ascii="Calibri" w:hAnsi="Calibri"/>
        </w:rPr>
        <w:t xml:space="preserve">von </w:t>
      </w:r>
      <w:r w:rsidR="00F94D21">
        <w:rPr>
          <w:rFonts w:ascii="Calibri" w:hAnsi="Calibri"/>
          <w:color w:val="00B050"/>
        </w:rPr>
        <w:t>………</w:t>
      </w:r>
      <w:r w:rsidRPr="00554E04">
        <w:rPr>
          <w:rFonts w:ascii="Calibri" w:hAnsi="Calibri"/>
          <w:color w:val="00B050"/>
        </w:rPr>
        <w:t xml:space="preserve"> €</w:t>
      </w:r>
      <w:r w:rsidRPr="00554E04">
        <w:rPr>
          <w:rFonts w:ascii="Calibri" w:hAnsi="Calibri"/>
        </w:rPr>
        <w:t xml:space="preserve"> innerhalb von 4 Wochen auf das angegebene Konto. Der Restbetrag von </w:t>
      </w:r>
      <w:r w:rsidR="00F94D21">
        <w:rPr>
          <w:rFonts w:ascii="Calibri" w:hAnsi="Calibri"/>
          <w:color w:val="00B050"/>
        </w:rPr>
        <w:t>…….</w:t>
      </w:r>
      <w:r w:rsidRPr="00554E04">
        <w:rPr>
          <w:rFonts w:ascii="Calibri" w:hAnsi="Calibri"/>
          <w:color w:val="00B050"/>
        </w:rPr>
        <w:t xml:space="preserve"> €</w:t>
      </w:r>
      <w:r w:rsidRPr="00554E04">
        <w:rPr>
          <w:rFonts w:ascii="Calibri" w:hAnsi="Calibri"/>
        </w:rPr>
        <w:t xml:space="preserve"> muss bitte 4 Wochen vor Beginn der Freizeit überwiesen werden.</w:t>
      </w:r>
    </w:p>
    <w:p w14:paraId="65D3D415" w14:textId="0A7C22CB" w:rsidR="00625AF8" w:rsidRDefault="00625AF8" w:rsidP="001E2810">
      <w:pPr>
        <w:rPr>
          <w:rFonts w:ascii="Calibri" w:hAnsi="Calibri"/>
        </w:rPr>
      </w:pPr>
    </w:p>
    <w:p w14:paraId="6AB23D0C" w14:textId="002DFE1D" w:rsidR="00FC1D00" w:rsidRPr="00625AF8" w:rsidRDefault="00625AF8" w:rsidP="001E2810">
      <w:r w:rsidRPr="00625AF8">
        <w:rPr>
          <w:color w:val="00B050"/>
        </w:rPr>
        <w:t xml:space="preserve">Für die Freizeit wurden Fördermittel des Landes Sachsen beantragt. Eine Zusage ist ungewiss. Sollten wir einen positiven Bescheid erhalten, verringert sich der Freizeitbetrag auf </w:t>
      </w:r>
      <w:r>
        <w:rPr>
          <w:rFonts w:ascii="Calibri" w:hAnsi="Calibri"/>
          <w:color w:val="00B050"/>
        </w:rPr>
        <w:t>…….</w:t>
      </w:r>
      <w:r w:rsidRPr="00554E04">
        <w:rPr>
          <w:rFonts w:ascii="Calibri" w:hAnsi="Calibri"/>
          <w:color w:val="00B050"/>
        </w:rPr>
        <w:t xml:space="preserve"> €</w:t>
      </w:r>
    </w:p>
    <w:p w14:paraId="6AB23D0D" w14:textId="77777777" w:rsidR="00397733" w:rsidRDefault="00397733" w:rsidP="001E2810">
      <w:pPr>
        <w:rPr>
          <w:rFonts w:ascii="Calibri" w:hAnsi="Calibri"/>
        </w:rPr>
      </w:pPr>
    </w:p>
    <w:p w14:paraId="6AB23D0E" w14:textId="77777777" w:rsidR="001E2810" w:rsidRPr="00554E04" w:rsidRDefault="001E2810" w:rsidP="001E2810">
      <w:pPr>
        <w:rPr>
          <w:rFonts w:ascii="Calibri" w:hAnsi="Calibri"/>
        </w:rPr>
      </w:pPr>
      <w:r w:rsidRPr="00554E04">
        <w:rPr>
          <w:rFonts w:ascii="Calibri" w:hAnsi="Calibri"/>
        </w:rPr>
        <w:t xml:space="preserve">Bei Verwendungszweck die Freizeitnummer </w:t>
      </w:r>
      <w:r w:rsidRPr="00554E04">
        <w:rPr>
          <w:rFonts w:ascii="Calibri" w:hAnsi="Calibri"/>
          <w:color w:val="00B050"/>
        </w:rPr>
        <w:t>K00</w:t>
      </w:r>
      <w:r w:rsidRPr="00554E04">
        <w:rPr>
          <w:rFonts w:ascii="Calibri" w:hAnsi="Calibri"/>
        </w:rPr>
        <w:t xml:space="preserve"> und deinen Namen angeben.</w:t>
      </w:r>
    </w:p>
    <w:p w14:paraId="6AB23D0F" w14:textId="77777777" w:rsidR="001E2810" w:rsidRPr="00554E04" w:rsidRDefault="001E2810" w:rsidP="001E2810">
      <w:pPr>
        <w:rPr>
          <w:rFonts w:ascii="Calibri" w:hAnsi="Calibri"/>
          <w:i/>
          <w:color w:val="00B050"/>
        </w:rPr>
      </w:pPr>
      <w:r w:rsidRPr="00554E04">
        <w:rPr>
          <w:rFonts w:ascii="Calibri" w:hAnsi="Calibri"/>
          <w:i/>
        </w:rPr>
        <w:t xml:space="preserve">Bankverbindung: </w:t>
      </w:r>
      <w:r w:rsidRPr="00554E04">
        <w:rPr>
          <w:rFonts w:ascii="Calibri" w:hAnsi="Calibri"/>
          <w:i/>
          <w:color w:val="00B050"/>
        </w:rPr>
        <w:t xml:space="preserve">LLGS e.V. Freizeiten, </w:t>
      </w:r>
    </w:p>
    <w:p w14:paraId="6AB23D10" w14:textId="77777777" w:rsidR="001E2810" w:rsidRPr="00554E04" w:rsidRDefault="001E2810" w:rsidP="001E2810">
      <w:pPr>
        <w:rPr>
          <w:rFonts w:ascii="Calibri" w:hAnsi="Calibri"/>
          <w:i/>
          <w:color w:val="00B050"/>
        </w:rPr>
      </w:pPr>
      <w:r w:rsidRPr="00554E04">
        <w:rPr>
          <w:rFonts w:ascii="Calibri" w:hAnsi="Calibri"/>
          <w:i/>
          <w:color w:val="00B050"/>
        </w:rPr>
        <w:t xml:space="preserve">IBAN DE00 0000 0000 0000 0000 00   BIC XXXXXXX0XX0  Volksbank Chemnitz eG  </w:t>
      </w:r>
    </w:p>
    <w:p w14:paraId="6AB23D11" w14:textId="77777777" w:rsidR="001E2810" w:rsidRDefault="001E2810" w:rsidP="001E2810">
      <w:pPr>
        <w:jc w:val="both"/>
        <w:rPr>
          <w:rFonts w:ascii="Calibri" w:hAnsi="Calibri" w:cs="Arial"/>
        </w:rPr>
      </w:pPr>
    </w:p>
    <w:p w14:paraId="6AB23D12" w14:textId="77777777" w:rsidR="00397733" w:rsidRPr="00554E04" w:rsidRDefault="00397733" w:rsidP="001E2810">
      <w:pPr>
        <w:jc w:val="both"/>
        <w:rPr>
          <w:rFonts w:ascii="Calibri" w:hAnsi="Calibri" w:cs="Arial"/>
        </w:rPr>
      </w:pPr>
    </w:p>
    <w:p w14:paraId="6AB23D13" w14:textId="77777777" w:rsidR="001E2810" w:rsidRPr="00FB2715" w:rsidRDefault="001E2810" w:rsidP="001E2810">
      <w:pPr>
        <w:jc w:val="both"/>
        <w:rPr>
          <w:rFonts w:ascii="Calibri" w:hAnsi="Calibri" w:cs="Arial"/>
        </w:rPr>
      </w:pPr>
      <w:r w:rsidRPr="00FB2715">
        <w:rPr>
          <w:rFonts w:ascii="Calibri" w:hAnsi="Calibri" w:cs="Arial"/>
        </w:rPr>
        <w:t xml:space="preserve">Der gesetzlich vorgeschriebene Sicherungsschein ist </w:t>
      </w:r>
      <w:r w:rsidR="00FC1D00" w:rsidRPr="00FB2715">
        <w:rPr>
          <w:rFonts w:ascii="Calibri" w:hAnsi="Calibri" w:cs="Arial"/>
        </w:rPr>
        <w:t>diesem Brief</w:t>
      </w:r>
      <w:r w:rsidRPr="00FB2715">
        <w:rPr>
          <w:rFonts w:ascii="Calibri" w:hAnsi="Calibri" w:cs="Arial"/>
        </w:rPr>
        <w:t xml:space="preserve"> beigefügt. </w:t>
      </w:r>
    </w:p>
    <w:p w14:paraId="6AB23D14" w14:textId="77777777" w:rsidR="00D9112C" w:rsidRPr="00FB2715" w:rsidRDefault="00D9112C" w:rsidP="001E2810">
      <w:pPr>
        <w:jc w:val="both"/>
        <w:rPr>
          <w:rFonts w:ascii="Calibri" w:hAnsi="Calibri" w:cs="Arial"/>
        </w:rPr>
      </w:pPr>
      <w:r w:rsidRPr="00FB2715">
        <w:rPr>
          <w:rFonts w:ascii="Calibri" w:hAnsi="Calibri" w:cs="Arial"/>
        </w:rPr>
        <w:t xml:space="preserve">Die Anschrift unseres </w:t>
      </w:r>
      <w:proofErr w:type="spellStart"/>
      <w:r w:rsidRPr="00FB2715">
        <w:rPr>
          <w:rFonts w:ascii="Calibri" w:hAnsi="Calibri" w:cs="Arial"/>
        </w:rPr>
        <w:t>Kundengeldabsicherers</w:t>
      </w:r>
      <w:proofErr w:type="spellEnd"/>
      <w:r w:rsidRPr="00FB2715">
        <w:rPr>
          <w:rFonts w:ascii="Calibri" w:hAnsi="Calibri" w:cs="Arial"/>
        </w:rPr>
        <w:t xml:space="preserve"> findest du auf dem Formblatt im Anhang.</w:t>
      </w:r>
    </w:p>
    <w:p w14:paraId="6AB23D15" w14:textId="77777777" w:rsidR="001E2810" w:rsidRDefault="001E2810" w:rsidP="001E2810">
      <w:pPr>
        <w:jc w:val="both"/>
        <w:rPr>
          <w:rFonts w:ascii="Calibri" w:hAnsi="Calibri" w:cs="Arial"/>
          <w:color w:val="00B050"/>
        </w:rPr>
      </w:pPr>
    </w:p>
    <w:p w14:paraId="6AB23D16" w14:textId="77777777" w:rsidR="00397733" w:rsidRPr="00554E04" w:rsidRDefault="00397733" w:rsidP="001E2810">
      <w:pPr>
        <w:jc w:val="both"/>
        <w:rPr>
          <w:rFonts w:ascii="Calibri" w:hAnsi="Calibri" w:cs="Arial"/>
          <w:color w:val="00B050"/>
        </w:rPr>
      </w:pPr>
    </w:p>
    <w:p w14:paraId="08F6376D" w14:textId="77777777" w:rsidR="004016FB" w:rsidRDefault="001E2810" w:rsidP="001E2810">
      <w:pPr>
        <w:jc w:val="both"/>
        <w:rPr>
          <w:rFonts w:ascii="Calibri" w:hAnsi="Calibri" w:cs="Arial"/>
          <w:color w:val="FF0000"/>
        </w:rPr>
      </w:pPr>
      <w:r w:rsidRPr="00554E04">
        <w:rPr>
          <w:rFonts w:ascii="Calibri" w:hAnsi="Calibri" w:cs="Arial"/>
        </w:rPr>
        <w:t xml:space="preserve">Was du mitbringen musst, </w:t>
      </w:r>
      <w:r w:rsidR="00CB1CF5">
        <w:rPr>
          <w:rFonts w:ascii="Calibri" w:hAnsi="Calibri" w:cs="Arial"/>
        </w:rPr>
        <w:t>genauere Informationen</w:t>
      </w:r>
      <w:r w:rsidRPr="00554E04">
        <w:rPr>
          <w:rFonts w:ascii="Calibri" w:hAnsi="Calibri" w:cs="Arial"/>
        </w:rPr>
        <w:t xml:space="preserve"> </w:t>
      </w:r>
      <w:r w:rsidR="00CB1CF5">
        <w:rPr>
          <w:rFonts w:ascii="Calibri" w:hAnsi="Calibri" w:cs="Arial"/>
        </w:rPr>
        <w:t xml:space="preserve">zu unseren Unternehmungen </w:t>
      </w:r>
      <w:r w:rsidRPr="00554E04">
        <w:rPr>
          <w:rFonts w:ascii="Calibri" w:hAnsi="Calibri" w:cs="Arial"/>
        </w:rPr>
        <w:t>und alles andere, was wichtig ist, erfährst du in einem zweiten Brief, den du ca. 4 Wochen vor Beginn der Freizeit bekommst.</w:t>
      </w:r>
    </w:p>
    <w:p w14:paraId="6AB23D18" w14:textId="2AF4B5FB" w:rsidR="001E2810" w:rsidRPr="004016FB" w:rsidRDefault="001E2810" w:rsidP="001E2810">
      <w:pPr>
        <w:jc w:val="both"/>
        <w:rPr>
          <w:rFonts w:ascii="Calibri" w:hAnsi="Calibri" w:cs="Arial"/>
          <w:color w:val="FF0000"/>
        </w:rPr>
      </w:pPr>
      <w:r w:rsidRPr="00554E04">
        <w:rPr>
          <w:rFonts w:ascii="Calibri" w:hAnsi="Calibri" w:cs="Arial"/>
        </w:rPr>
        <w:lastRenderedPageBreak/>
        <w:t>Bitte melde dich bei mir, wenn es noch Dinge gibt, die ich unbedingt wissen muss (Änderungen, Gesundheitliches, Medikamente oder ähnliches).</w:t>
      </w:r>
    </w:p>
    <w:p w14:paraId="6AB23D20" w14:textId="77777777" w:rsidR="00397733" w:rsidRDefault="00397733" w:rsidP="001E2810">
      <w:pPr>
        <w:jc w:val="both"/>
        <w:rPr>
          <w:rFonts w:ascii="Calibri" w:hAnsi="Calibri" w:cs="Arial"/>
        </w:rPr>
      </w:pPr>
    </w:p>
    <w:p w14:paraId="6AB23D21" w14:textId="77777777" w:rsidR="001E2810" w:rsidRPr="00554E04" w:rsidRDefault="001E2810" w:rsidP="001E2810">
      <w:pPr>
        <w:jc w:val="both"/>
        <w:rPr>
          <w:rFonts w:ascii="Calibri" w:hAnsi="Calibri" w:cs="Arial"/>
        </w:rPr>
      </w:pPr>
      <w:r w:rsidRPr="00554E04">
        <w:rPr>
          <w:rFonts w:ascii="Calibri" w:hAnsi="Calibri" w:cs="Arial"/>
        </w:rPr>
        <w:t>Aus rechtlichen Gründen müssen wir darüber informieren, dass wir als Reiseveranstalter für die ordnungsgemäße Erbringung aller von dem Vertrag umfassten Reiseleistungen verantwortlich sind. Beschwerden richtest du bitte an die EC-Geschäftsstelle in Chemnitz.</w:t>
      </w:r>
    </w:p>
    <w:p w14:paraId="6AB23D22" w14:textId="77777777" w:rsidR="001E2810" w:rsidRDefault="001E2810" w:rsidP="001E2810">
      <w:pPr>
        <w:jc w:val="both"/>
        <w:rPr>
          <w:rFonts w:ascii="Calibri" w:hAnsi="Calibri" w:cs="Arial"/>
        </w:rPr>
      </w:pPr>
      <w:r w:rsidRPr="00554E04">
        <w:rPr>
          <w:rFonts w:ascii="Calibri" w:hAnsi="Calibri" w:cs="Arial"/>
        </w:rPr>
        <w:t>Wir als Reiseveranstalter sind gemäß §651q des BGB zum Beistand verpflichtet, wenn du dich</w:t>
      </w:r>
      <w:r w:rsidR="00F94D21">
        <w:rPr>
          <w:rFonts w:ascii="Calibri" w:hAnsi="Calibri" w:cs="Arial"/>
        </w:rPr>
        <w:t xml:space="preserve"> während der Freizeit</w:t>
      </w:r>
      <w:r w:rsidRPr="00554E04">
        <w:rPr>
          <w:rFonts w:ascii="Calibri" w:hAnsi="Calibri" w:cs="Arial"/>
        </w:rPr>
        <w:t xml:space="preserve"> in Schwierigkeiten befindest.</w:t>
      </w:r>
    </w:p>
    <w:p w14:paraId="6AB23D23" w14:textId="77777777" w:rsidR="00F31F02" w:rsidRDefault="00F31F02" w:rsidP="001E281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Bitte melde uns unverzüglich einen aufgetretenen Reisemangel.</w:t>
      </w:r>
    </w:p>
    <w:p w14:paraId="6AB23D24" w14:textId="77777777" w:rsidR="00F31F02" w:rsidRPr="00554E04" w:rsidRDefault="00F31F02" w:rsidP="001E281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Wir weisen nach §36 des BGB daraufhin, dass wir derzeit an keiner freiwilligen Verbraucherstreitbeilegung teilnehmen. </w:t>
      </w:r>
    </w:p>
    <w:p w14:paraId="6AB23D25" w14:textId="77777777" w:rsidR="001E2810" w:rsidRDefault="001E2810" w:rsidP="001E2810">
      <w:pPr>
        <w:jc w:val="both"/>
        <w:rPr>
          <w:rFonts w:ascii="Calibri" w:hAnsi="Calibri" w:cs="Arial"/>
        </w:rPr>
      </w:pPr>
      <w:r w:rsidRPr="00554E04">
        <w:rPr>
          <w:rFonts w:ascii="Calibri" w:hAnsi="Calibri" w:cs="Arial"/>
        </w:rPr>
        <w:t>Du hast das Recht den Vertrag gemäß §651e BGB auf einen anderen Reisenden zu ü</w:t>
      </w:r>
      <w:r w:rsidR="00FC1D00">
        <w:rPr>
          <w:rFonts w:ascii="Calibri" w:hAnsi="Calibri" w:cs="Arial"/>
        </w:rPr>
        <w:t xml:space="preserve">bertragen oder deine Reise </w:t>
      </w:r>
      <w:r w:rsidR="00FC1D00">
        <w:t xml:space="preserve">gegen Zahlung einer Entschädigungspauschale jederzeit </w:t>
      </w:r>
      <w:r w:rsidR="00FC1D00">
        <w:rPr>
          <w:rFonts w:ascii="Calibri" w:hAnsi="Calibri" w:cs="Arial"/>
        </w:rPr>
        <w:t>zu stornieren.</w:t>
      </w:r>
    </w:p>
    <w:p w14:paraId="767B4B1D" w14:textId="77777777" w:rsidR="00247E68" w:rsidRDefault="00FC1D00" w:rsidP="001E281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Des Weiteren empfehlen wir den Abschluss einer Reiserücktrittskostenversicherung. </w:t>
      </w:r>
      <w:bookmarkStart w:id="0" w:name="_Hlk148952999"/>
    </w:p>
    <w:p w14:paraId="5BB68AB2" w14:textId="16488DD7" w:rsidR="001A1320" w:rsidRDefault="00CA462B" w:rsidP="001E2810">
      <w:pPr>
        <w:jc w:val="both"/>
        <w:rPr>
          <w:rFonts w:cstheme="minorHAnsi"/>
        </w:rPr>
      </w:pPr>
      <w:r w:rsidRPr="00247E68">
        <w:rPr>
          <w:rFonts w:cstheme="minorHAnsi"/>
        </w:rPr>
        <w:t>Gerne vermitteln wir dir diese</w:t>
      </w:r>
      <w:r w:rsidR="00247E68">
        <w:rPr>
          <w:rFonts w:cstheme="minorHAnsi"/>
        </w:rPr>
        <w:t xml:space="preserve"> auch</w:t>
      </w:r>
      <w:r w:rsidRPr="00247E68">
        <w:rPr>
          <w:rFonts w:cstheme="minorHAnsi"/>
        </w:rPr>
        <w:t xml:space="preserve"> </w:t>
      </w:r>
      <w:r w:rsidR="002B1D03" w:rsidRPr="00247E68">
        <w:rPr>
          <w:rFonts w:cstheme="minorHAnsi"/>
        </w:rPr>
        <w:t>über nachfolgendem Link:</w:t>
      </w:r>
    </w:p>
    <w:p w14:paraId="634EED29" w14:textId="77777777" w:rsidR="004016FB" w:rsidRDefault="004016FB" w:rsidP="001E2810">
      <w:pPr>
        <w:jc w:val="both"/>
        <w:rPr>
          <w:rFonts w:cstheme="minorHAnsi"/>
        </w:rPr>
      </w:pPr>
    </w:p>
    <w:p w14:paraId="1FCE104E" w14:textId="77777777" w:rsidR="004016FB" w:rsidRDefault="004016FB" w:rsidP="001E2810">
      <w:pPr>
        <w:jc w:val="both"/>
        <w:rPr>
          <w:rFonts w:cstheme="minorHAnsi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4016FB" w14:paraId="7C9DBD62" w14:textId="77777777" w:rsidTr="00781B92">
        <w:tc>
          <w:tcPr>
            <w:tcW w:w="4814" w:type="dxa"/>
            <w:shd w:val="clear" w:color="auto" w:fill="auto"/>
          </w:tcPr>
          <w:p w14:paraId="647CCA91" w14:textId="77777777" w:rsidR="004016FB" w:rsidRPr="001A5739" w:rsidRDefault="004016FB" w:rsidP="00781B92">
            <w:pPr>
              <w:jc w:val="center"/>
              <w:rPr>
                <w:rFonts w:cstheme="minorHAnsi"/>
                <w:b/>
                <w:bCs/>
              </w:rPr>
            </w:pPr>
            <w:r w:rsidRPr="001A5739">
              <w:rPr>
                <w:rFonts w:cstheme="minorHAnsi"/>
                <w:b/>
                <w:bCs/>
              </w:rPr>
              <w:t>Reise-Rücktritt und Urlaubsgarantie</w:t>
            </w:r>
          </w:p>
        </w:tc>
        <w:tc>
          <w:tcPr>
            <w:tcW w:w="4814" w:type="dxa"/>
            <w:shd w:val="clear" w:color="auto" w:fill="auto"/>
          </w:tcPr>
          <w:p w14:paraId="227402B1" w14:textId="77777777" w:rsidR="004016FB" w:rsidRPr="001A5739" w:rsidRDefault="004016FB" w:rsidP="00781B92">
            <w:pPr>
              <w:jc w:val="center"/>
              <w:rPr>
                <w:rFonts w:cstheme="minorHAnsi"/>
                <w:b/>
                <w:bCs/>
              </w:rPr>
            </w:pPr>
            <w:r w:rsidRPr="001A5739">
              <w:rPr>
                <w:rFonts w:cstheme="minorHAnsi"/>
                <w:b/>
                <w:bCs/>
              </w:rPr>
              <w:t>Deutschlandschutz</w:t>
            </w:r>
          </w:p>
          <w:p w14:paraId="5797FBA5" w14:textId="77777777" w:rsidR="004016FB" w:rsidRDefault="004016FB" w:rsidP="00781B92">
            <w:pPr>
              <w:jc w:val="center"/>
              <w:rPr>
                <w:rFonts w:cstheme="minorHAnsi"/>
              </w:rPr>
            </w:pPr>
            <w:r w:rsidRPr="001A5739">
              <w:rPr>
                <w:rFonts w:cstheme="minorHAnsi"/>
                <w:sz w:val="18"/>
                <w:szCs w:val="18"/>
              </w:rPr>
              <w:t>(Reise-Rücktritt und Urlaubsgarantie, Notfall-Versicherung &amp; 48h Krankenversicherungsschutz im angrenzenden Ausland)</w:t>
            </w:r>
          </w:p>
        </w:tc>
      </w:tr>
      <w:tr w:rsidR="004016FB" w14:paraId="6C39F74D" w14:textId="77777777" w:rsidTr="00781B92">
        <w:tc>
          <w:tcPr>
            <w:tcW w:w="4814" w:type="dxa"/>
            <w:shd w:val="clear" w:color="auto" w:fill="auto"/>
          </w:tcPr>
          <w:p w14:paraId="4A774DA4" w14:textId="77777777" w:rsidR="004016FB" w:rsidRDefault="004016FB" w:rsidP="00781B92">
            <w:pPr>
              <w:jc w:val="center"/>
              <w:rPr>
                <w:rFonts w:cstheme="minorHAnsi"/>
              </w:rPr>
            </w:pPr>
          </w:p>
          <w:p w14:paraId="5DEA5BED" w14:textId="77777777" w:rsidR="004016FB" w:rsidRDefault="004016FB" w:rsidP="00781B92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3EAF763" wp14:editId="682131B5">
                  <wp:extent cx="1080000" cy="1080000"/>
                  <wp:effectExtent l="0" t="0" r="6350" b="6350"/>
                  <wp:docPr id="1496601123" name="Grafik 1" descr="Ein Bild, das Muster, nähen, Pix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601123" name="Grafik 1" descr="Ein Bild, das Muster, nähen, Pix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shd w:val="clear" w:color="auto" w:fill="auto"/>
          </w:tcPr>
          <w:p w14:paraId="02D57AA7" w14:textId="77777777" w:rsidR="004016FB" w:rsidRDefault="004016FB" w:rsidP="00781B92">
            <w:pPr>
              <w:jc w:val="center"/>
              <w:rPr>
                <w:rFonts w:cstheme="minorHAnsi"/>
              </w:rPr>
            </w:pPr>
          </w:p>
          <w:p w14:paraId="52CF0D31" w14:textId="77777777" w:rsidR="004016FB" w:rsidRDefault="004016FB" w:rsidP="00781B92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7CD50D" wp14:editId="3C064DEE">
                  <wp:extent cx="1080000" cy="1080000"/>
                  <wp:effectExtent l="0" t="0" r="6350" b="6350"/>
                  <wp:docPr id="1178072457" name="Grafik 2" descr="Ein Bild, das Muster, Quadrat, Pix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072457" name="Grafik 2" descr="Ein Bild, das Muster, Quadrat, Pix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6FB" w14:paraId="7BBFB0B5" w14:textId="77777777" w:rsidTr="00781B92">
        <w:tc>
          <w:tcPr>
            <w:tcW w:w="4814" w:type="dxa"/>
            <w:shd w:val="clear" w:color="auto" w:fill="auto"/>
          </w:tcPr>
          <w:p w14:paraId="06D14867" w14:textId="77777777" w:rsidR="004016FB" w:rsidRDefault="004016FB" w:rsidP="00781B92">
            <w:pPr>
              <w:jc w:val="center"/>
              <w:rPr>
                <w:rFonts w:cstheme="minorHAnsi"/>
              </w:rPr>
            </w:pPr>
            <w:hyperlink r:id="rId9" w:history="1">
              <w:r w:rsidRPr="00D617E7">
                <w:rPr>
                  <w:rStyle w:val="Hyperlink"/>
                  <w:rFonts w:cstheme="minorHAnsi"/>
                </w:rPr>
                <w:t>https://secure.hmrv.de/rvw-ba/initBa.jsp?baid=525&amp;subBaId=4&amp;adnr=3134368&amp;locale=de_DE</w:t>
              </w:r>
            </w:hyperlink>
          </w:p>
          <w:p w14:paraId="25D33B9C" w14:textId="77777777" w:rsidR="004016FB" w:rsidRDefault="004016FB" w:rsidP="00781B92">
            <w:pPr>
              <w:rPr>
                <w:rFonts w:cstheme="minorHAnsi"/>
              </w:rPr>
            </w:pPr>
          </w:p>
        </w:tc>
        <w:tc>
          <w:tcPr>
            <w:tcW w:w="4814" w:type="dxa"/>
            <w:shd w:val="clear" w:color="auto" w:fill="auto"/>
          </w:tcPr>
          <w:p w14:paraId="33A29F3F" w14:textId="77777777" w:rsidR="004016FB" w:rsidRDefault="004016FB" w:rsidP="00781B92">
            <w:pPr>
              <w:pStyle w:val="gmail-xmsonormal"/>
              <w:spacing w:before="0" w:beforeAutospacing="0" w:after="0" w:afterAutospacing="0"/>
              <w:jc w:val="center"/>
              <w:rPr>
                <w:color w:val="242424"/>
              </w:rPr>
            </w:pPr>
            <w:hyperlink r:id="rId10" w:tgtFrame="_blank" w:history="1">
              <w:r>
                <w:rPr>
                  <w:rStyle w:val="Hyperlink"/>
                  <w:rFonts w:ascii="Metric Alt Light" w:hAnsi="Metric Alt Light"/>
                  <w:bdr w:val="none" w:sz="0" w:space="0" w:color="auto" w:frame="1"/>
                </w:rPr>
                <w:t>https://secure.hmrv.de/rvw-ba/initBa.jsp?baid=553&amp;adnr=3134368&amp;locale=de_DE</w:t>
              </w:r>
            </w:hyperlink>
          </w:p>
          <w:p w14:paraId="00C409FC" w14:textId="77777777" w:rsidR="004016FB" w:rsidRDefault="004016FB" w:rsidP="00781B92">
            <w:pPr>
              <w:rPr>
                <w:rFonts w:cstheme="minorHAnsi"/>
              </w:rPr>
            </w:pPr>
          </w:p>
        </w:tc>
      </w:tr>
    </w:tbl>
    <w:p w14:paraId="5820E603" w14:textId="77777777" w:rsidR="004016FB" w:rsidRDefault="004016FB" w:rsidP="001E2810">
      <w:pPr>
        <w:jc w:val="both"/>
        <w:rPr>
          <w:rFonts w:cstheme="minorHAnsi"/>
        </w:rPr>
      </w:pPr>
    </w:p>
    <w:p w14:paraId="11E4D66D" w14:textId="77777777" w:rsidR="001A1320" w:rsidRDefault="001A1320" w:rsidP="001E2810">
      <w:pPr>
        <w:jc w:val="both"/>
        <w:rPr>
          <w:rFonts w:cstheme="minorHAnsi"/>
          <w:color w:val="00B050"/>
        </w:rPr>
      </w:pPr>
    </w:p>
    <w:p w14:paraId="58C5CBE4" w14:textId="18FE8CEB" w:rsidR="002B1D03" w:rsidRPr="001F6642" w:rsidRDefault="002B1D03" w:rsidP="002B1D03">
      <w:pPr>
        <w:rPr>
          <w:rFonts w:cstheme="minorHAnsi"/>
        </w:rPr>
      </w:pPr>
      <w:r w:rsidRPr="001F6642">
        <w:rPr>
          <w:rFonts w:cstheme="minorHAnsi"/>
        </w:rPr>
        <w:t xml:space="preserve">Sollte </w:t>
      </w:r>
      <w:r>
        <w:rPr>
          <w:rFonts w:cstheme="minorHAnsi"/>
        </w:rPr>
        <w:t xml:space="preserve">dir </w:t>
      </w:r>
      <w:r w:rsidRPr="001F6642">
        <w:rPr>
          <w:rFonts w:cstheme="minorHAnsi"/>
        </w:rPr>
        <w:t xml:space="preserve">ein digitaler Abschluss nicht möglich sein, kontaktiere bitte telefonisch unsere </w:t>
      </w:r>
      <w:proofErr w:type="spellStart"/>
      <w:proofErr w:type="gramStart"/>
      <w:r>
        <w:rPr>
          <w:rFonts w:cstheme="minorHAnsi"/>
        </w:rPr>
        <w:t>ec:g</w:t>
      </w:r>
      <w:r w:rsidRPr="001F6642">
        <w:rPr>
          <w:rFonts w:cstheme="minorHAnsi"/>
        </w:rPr>
        <w:t>eschäftsstelle</w:t>
      </w:r>
      <w:proofErr w:type="spellEnd"/>
      <w:proofErr w:type="gramEnd"/>
      <w:r w:rsidRPr="001F6642">
        <w:rPr>
          <w:rFonts w:cstheme="minorHAnsi"/>
        </w:rPr>
        <w:t xml:space="preserve">, die den Antrag mit </w:t>
      </w:r>
      <w:r>
        <w:rPr>
          <w:rFonts w:cstheme="minorHAnsi"/>
        </w:rPr>
        <w:t>dir</w:t>
      </w:r>
      <w:r w:rsidRPr="001F6642">
        <w:rPr>
          <w:rFonts w:cstheme="minorHAnsi"/>
        </w:rPr>
        <w:t xml:space="preserve"> gemeinsam durchgeht. </w:t>
      </w:r>
    </w:p>
    <w:bookmarkEnd w:id="0"/>
    <w:p w14:paraId="5F8CB304" w14:textId="77777777" w:rsidR="00542159" w:rsidRPr="00542159" w:rsidRDefault="00542159" w:rsidP="001E2810">
      <w:pPr>
        <w:jc w:val="both"/>
        <w:rPr>
          <w:rFonts w:ascii="Calibri" w:hAnsi="Calibri" w:cs="Arial"/>
          <w:color w:val="00B050"/>
        </w:rPr>
      </w:pPr>
    </w:p>
    <w:p w14:paraId="6AB23D27" w14:textId="77777777" w:rsidR="001E2810" w:rsidRDefault="001E2810" w:rsidP="001E2810">
      <w:pPr>
        <w:jc w:val="both"/>
        <w:rPr>
          <w:rFonts w:ascii="Calibri" w:hAnsi="Calibri" w:cs="Arial"/>
        </w:rPr>
      </w:pPr>
    </w:p>
    <w:p w14:paraId="6AB23D28" w14:textId="77777777" w:rsidR="001E2810" w:rsidRDefault="00FC1D00" w:rsidP="001E281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Hast du noch Fragen? Dann kannst du dich gerne bei mir melden!</w:t>
      </w:r>
    </w:p>
    <w:p w14:paraId="6AB23D29" w14:textId="77777777" w:rsidR="001E2810" w:rsidRDefault="001E2810" w:rsidP="001E2810">
      <w:pPr>
        <w:jc w:val="both"/>
        <w:rPr>
          <w:rFonts w:ascii="Calibri" w:hAnsi="Calibri" w:cs="Arial"/>
        </w:rPr>
      </w:pPr>
    </w:p>
    <w:p w14:paraId="6AB23D2B" w14:textId="748A9218" w:rsidR="001E2810" w:rsidRPr="00BC7595" w:rsidRDefault="001E2810" w:rsidP="001E2810">
      <w:pPr>
        <w:jc w:val="both"/>
        <w:rPr>
          <w:rFonts w:ascii="Calibri" w:hAnsi="Calibri" w:cs="Arial"/>
          <w:color w:val="00B050"/>
        </w:rPr>
      </w:pPr>
      <w:r w:rsidRPr="00F94D21">
        <w:rPr>
          <w:rFonts w:ascii="Calibri" w:hAnsi="Calibri" w:cs="Arial"/>
          <w:color w:val="00B050"/>
        </w:rPr>
        <w:t>Ich wünsche dir eine gesegnete Zeit und schon viel Vorfreude auf unsere gemeinsame Freizeit.</w:t>
      </w:r>
    </w:p>
    <w:p w14:paraId="2A3E3297" w14:textId="77777777" w:rsidR="00BC7595" w:rsidRPr="000D4326" w:rsidRDefault="00BC7595" w:rsidP="00BC7595">
      <w:pPr>
        <w:ind w:left="2124" w:firstLine="708"/>
        <w:rPr>
          <w:rFonts w:cs="Arial"/>
          <w:color w:val="FF0000"/>
          <w:sz w:val="16"/>
          <w:szCs w:val="16"/>
        </w:rPr>
      </w:pPr>
      <w:r w:rsidRPr="000D4326">
        <w:rPr>
          <w:rFonts w:cs="Arial"/>
          <w:color w:val="FF0000"/>
          <w:sz w:val="16"/>
          <w:szCs w:val="16"/>
        </w:rPr>
        <w:t>(oder anderen netten Text, den muss zum Glück kein Rechtsanwalt genehmigen)</w:t>
      </w:r>
    </w:p>
    <w:p w14:paraId="38E62BA5" w14:textId="77777777" w:rsidR="004016FB" w:rsidRDefault="004016FB" w:rsidP="001E2810">
      <w:pPr>
        <w:jc w:val="both"/>
        <w:rPr>
          <w:rFonts w:ascii="Calibri" w:hAnsi="Calibri" w:cs="Arial"/>
          <w:color w:val="00B050"/>
        </w:rPr>
      </w:pPr>
    </w:p>
    <w:p w14:paraId="3995E5CA" w14:textId="77777777" w:rsidR="004016FB" w:rsidRDefault="004016FB" w:rsidP="001E2810">
      <w:pPr>
        <w:jc w:val="both"/>
        <w:rPr>
          <w:rFonts w:ascii="Calibri" w:hAnsi="Calibri" w:cs="Arial"/>
          <w:color w:val="00B050"/>
        </w:rPr>
      </w:pPr>
    </w:p>
    <w:p w14:paraId="6AB23D2E" w14:textId="712528AA" w:rsidR="001E2810" w:rsidRPr="00F94D21" w:rsidRDefault="001E2810" w:rsidP="001E2810">
      <w:pPr>
        <w:jc w:val="both"/>
        <w:rPr>
          <w:rFonts w:ascii="Calibri" w:hAnsi="Calibri" w:cs="Arial"/>
          <w:color w:val="00B050"/>
        </w:rPr>
      </w:pPr>
      <w:r w:rsidRPr="00F94D21">
        <w:rPr>
          <w:rFonts w:ascii="Calibri" w:hAnsi="Calibri" w:cs="Arial"/>
          <w:color w:val="00B050"/>
        </w:rPr>
        <w:t>Herzlichen Gruß</w:t>
      </w:r>
    </w:p>
    <w:p w14:paraId="5C5C2680" w14:textId="77777777" w:rsidR="004016FB" w:rsidRDefault="001E2810" w:rsidP="004016FB">
      <w:pPr>
        <w:jc w:val="both"/>
        <w:rPr>
          <w:rFonts w:ascii="Calibri" w:hAnsi="Calibri" w:cs="Arial"/>
          <w:i/>
          <w:color w:val="00B050"/>
        </w:rPr>
      </w:pPr>
      <w:r w:rsidRPr="00554E04">
        <w:rPr>
          <w:rFonts w:ascii="Calibri" w:hAnsi="Calibri" w:cs="Arial"/>
          <w:i/>
          <w:color w:val="00B050"/>
        </w:rPr>
        <w:t>Hans Freizeitleiter</w:t>
      </w:r>
    </w:p>
    <w:p w14:paraId="1EC9A876" w14:textId="77777777" w:rsidR="004016FB" w:rsidRDefault="004016FB" w:rsidP="004016FB">
      <w:pPr>
        <w:jc w:val="both"/>
        <w:rPr>
          <w:rFonts w:ascii="Calibri" w:hAnsi="Calibri" w:cs="Arial"/>
          <w:color w:val="FF0000"/>
        </w:rPr>
      </w:pPr>
    </w:p>
    <w:p w14:paraId="609BBAA5" w14:textId="77777777" w:rsidR="004016FB" w:rsidRDefault="004016FB" w:rsidP="004016FB">
      <w:pPr>
        <w:jc w:val="both"/>
        <w:rPr>
          <w:rFonts w:ascii="Calibri" w:hAnsi="Calibri" w:cs="Arial"/>
          <w:color w:val="FF0000"/>
        </w:rPr>
      </w:pPr>
    </w:p>
    <w:p w14:paraId="23DB5F99" w14:textId="77777777" w:rsidR="004016FB" w:rsidRDefault="004016FB" w:rsidP="004016FB">
      <w:pPr>
        <w:jc w:val="both"/>
        <w:rPr>
          <w:rFonts w:ascii="Calibri" w:hAnsi="Calibri" w:cs="Arial"/>
          <w:color w:val="FF0000"/>
        </w:rPr>
      </w:pPr>
    </w:p>
    <w:p w14:paraId="4157E1D1" w14:textId="77777777" w:rsidR="004016FB" w:rsidRDefault="004016FB" w:rsidP="004016FB">
      <w:pPr>
        <w:jc w:val="both"/>
        <w:rPr>
          <w:rFonts w:ascii="Calibri" w:hAnsi="Calibri" w:cs="Arial"/>
          <w:color w:val="FF0000"/>
        </w:rPr>
      </w:pPr>
    </w:p>
    <w:p w14:paraId="6AB23D37" w14:textId="1EF873AF" w:rsidR="001E2810" w:rsidRPr="004016FB" w:rsidRDefault="001E2810" w:rsidP="004016FB">
      <w:pPr>
        <w:jc w:val="both"/>
        <w:rPr>
          <w:rFonts w:ascii="Calibri" w:hAnsi="Calibri" w:cs="Arial"/>
          <w:i/>
          <w:color w:val="00B050"/>
        </w:rPr>
      </w:pPr>
      <w:r w:rsidRPr="00554E04">
        <w:rPr>
          <w:rFonts w:ascii="Calibri" w:hAnsi="Calibri" w:cs="Arial"/>
          <w:color w:val="FF0000"/>
        </w:rPr>
        <w:t>Als Fußnote, wenn zutreffend:</w:t>
      </w:r>
    </w:p>
    <w:p w14:paraId="6AB23D3A" w14:textId="297929EF" w:rsidR="001E2810" w:rsidRPr="004016FB" w:rsidRDefault="001E2810" w:rsidP="001E2810">
      <w:pPr>
        <w:rPr>
          <w:rFonts w:ascii="Calibri" w:hAnsi="Calibri" w:cs="Arial"/>
          <w:color w:val="00B050"/>
          <w:sz w:val="16"/>
          <w:szCs w:val="16"/>
        </w:rPr>
      </w:pPr>
      <w:r w:rsidRPr="00554E04">
        <w:rPr>
          <w:rFonts w:ascii="Calibri" w:hAnsi="Calibri" w:cs="Arial"/>
          <w:color w:val="00B050"/>
          <w:sz w:val="16"/>
          <w:szCs w:val="16"/>
        </w:rPr>
        <w:t>Für diese Freizeit sind Fördermittel des Landes Sachsen beantragt und bereits berücksichtigt.</w:t>
      </w:r>
    </w:p>
    <w:sectPr w:rsidR="001E2810" w:rsidRPr="004016FB" w:rsidSect="004016FB">
      <w:head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5AE2" w14:textId="77777777" w:rsidR="003C0DC9" w:rsidRDefault="003C0DC9" w:rsidP="00623709">
      <w:r>
        <w:separator/>
      </w:r>
    </w:p>
  </w:endnote>
  <w:endnote w:type="continuationSeparator" w:id="0">
    <w:p w14:paraId="15CA548A" w14:textId="77777777" w:rsidR="003C0DC9" w:rsidRDefault="003C0DC9" w:rsidP="0062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ic Alt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FD2E" w14:textId="77777777" w:rsidR="003C0DC9" w:rsidRDefault="003C0DC9" w:rsidP="00623709">
      <w:r>
        <w:separator/>
      </w:r>
    </w:p>
  </w:footnote>
  <w:footnote w:type="continuationSeparator" w:id="0">
    <w:p w14:paraId="03FD3FB1" w14:textId="77777777" w:rsidR="003C0DC9" w:rsidRDefault="003C0DC9" w:rsidP="0062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3D9F" w14:textId="23C95606" w:rsidR="004016FB" w:rsidRDefault="004016F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F5D9D3" wp14:editId="4CA4094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1944" cy="1768030"/>
          <wp:effectExtent l="0" t="0" r="1905" b="3810"/>
          <wp:wrapNone/>
          <wp:docPr id="1" name="Grafik 1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"/>
                  <a:stretch/>
                </pic:blipFill>
                <pic:spPr bwMode="auto">
                  <a:xfrm>
                    <a:off x="0" y="0"/>
                    <a:ext cx="7541944" cy="176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06A0"/>
    <w:multiLevelType w:val="hybridMultilevel"/>
    <w:tmpl w:val="F3EC6334"/>
    <w:lvl w:ilvl="0" w:tplc="B5C60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54F0"/>
    <w:multiLevelType w:val="hybridMultilevel"/>
    <w:tmpl w:val="779867C4"/>
    <w:lvl w:ilvl="0" w:tplc="C0FE70C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2C023B"/>
    <w:multiLevelType w:val="hybridMultilevel"/>
    <w:tmpl w:val="22B6F7A2"/>
    <w:lvl w:ilvl="0" w:tplc="DBA02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12292">
    <w:abstractNumId w:val="1"/>
  </w:num>
  <w:num w:numId="2" w16cid:durableId="1551843197">
    <w:abstractNumId w:val="2"/>
  </w:num>
  <w:num w:numId="3" w16cid:durableId="211956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09"/>
    <w:rsid w:val="001A1320"/>
    <w:rsid w:val="001E2810"/>
    <w:rsid w:val="00247E68"/>
    <w:rsid w:val="002B1D03"/>
    <w:rsid w:val="002B5E1B"/>
    <w:rsid w:val="00316240"/>
    <w:rsid w:val="00383B9D"/>
    <w:rsid w:val="00385B72"/>
    <w:rsid w:val="00397733"/>
    <w:rsid w:val="003A1C8F"/>
    <w:rsid w:val="003C0DC9"/>
    <w:rsid w:val="003E5960"/>
    <w:rsid w:val="004016FB"/>
    <w:rsid w:val="004B3862"/>
    <w:rsid w:val="00542159"/>
    <w:rsid w:val="005D13EF"/>
    <w:rsid w:val="00623709"/>
    <w:rsid w:val="00625AF8"/>
    <w:rsid w:val="008504B0"/>
    <w:rsid w:val="0093430A"/>
    <w:rsid w:val="009F6570"/>
    <w:rsid w:val="00AC50DC"/>
    <w:rsid w:val="00B42330"/>
    <w:rsid w:val="00BC7595"/>
    <w:rsid w:val="00C17E07"/>
    <w:rsid w:val="00C73B19"/>
    <w:rsid w:val="00CA462B"/>
    <w:rsid w:val="00CB1CF5"/>
    <w:rsid w:val="00CF4F5C"/>
    <w:rsid w:val="00D9112C"/>
    <w:rsid w:val="00F31F02"/>
    <w:rsid w:val="00F94D21"/>
    <w:rsid w:val="00FB2715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23CEE"/>
  <w15:chartTrackingRefBased/>
  <w15:docId w15:val="{F2CBAF33-FC50-4656-8C81-262F96EC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37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3709"/>
  </w:style>
  <w:style w:type="paragraph" w:styleId="Fuzeile">
    <w:name w:val="footer"/>
    <w:basedOn w:val="Standard"/>
    <w:link w:val="FuzeileZchn"/>
    <w:uiPriority w:val="99"/>
    <w:unhideWhenUsed/>
    <w:rsid w:val="006237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3709"/>
  </w:style>
  <w:style w:type="paragraph" w:styleId="Listenabsatz">
    <w:name w:val="List Paragraph"/>
    <w:basedOn w:val="Standard"/>
    <w:uiPriority w:val="34"/>
    <w:qFormat/>
    <w:rsid w:val="006237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B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B9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0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16FB"/>
    <w:rPr>
      <w:color w:val="0563C1" w:themeColor="hyperlink"/>
      <w:u w:val="single"/>
    </w:rPr>
  </w:style>
  <w:style w:type="paragraph" w:customStyle="1" w:styleId="gmail-xmsonormal">
    <w:name w:val="gmail-x_msonormal"/>
    <w:basedOn w:val="Standard"/>
    <w:rsid w:val="004016FB"/>
    <w:pPr>
      <w:spacing w:before="100" w:beforeAutospacing="1" w:after="100" w:afterAutospacing="1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cure.hmrv.de/rvw-ba/initBa.jsp?baid=553&amp;adnr=3134368&amp;locale=de_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hmrv.de/rvw-ba/initBa.jsp?baid=525&amp;subBaId=4&amp;adnr=3134368&amp;locale=de_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Lauterbach, Franziska</dc:creator>
  <cp:keywords/>
  <dc:description/>
  <cp:lastModifiedBy>Franziska Lauterbach</cp:lastModifiedBy>
  <cp:revision>4</cp:revision>
  <cp:lastPrinted>2018-07-03T08:55:00Z</cp:lastPrinted>
  <dcterms:created xsi:type="dcterms:W3CDTF">2023-10-23T09:32:00Z</dcterms:created>
  <dcterms:modified xsi:type="dcterms:W3CDTF">2023-10-26T07:29:00Z</dcterms:modified>
</cp:coreProperties>
</file>